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89A6" w14:textId="77777777" w:rsidR="006A263A" w:rsidRDefault="006A263A" w:rsidP="007542D8">
      <w:pPr>
        <w:jc w:val="center"/>
        <w:rPr>
          <w:rFonts w:ascii="Verdana" w:hAnsi="Verdana"/>
          <w:sz w:val="56"/>
        </w:rPr>
      </w:pPr>
    </w:p>
    <w:p w14:paraId="3F668643" w14:textId="77777777" w:rsidR="006A263A" w:rsidRDefault="006A263A" w:rsidP="007542D8">
      <w:pPr>
        <w:jc w:val="center"/>
        <w:rPr>
          <w:rFonts w:ascii="Verdana" w:hAnsi="Verdana"/>
          <w:sz w:val="56"/>
        </w:rPr>
      </w:pPr>
    </w:p>
    <w:p w14:paraId="5B3993D3" w14:textId="77777777" w:rsidR="006A263A" w:rsidRDefault="006A263A" w:rsidP="007542D8">
      <w:pPr>
        <w:jc w:val="center"/>
        <w:rPr>
          <w:rFonts w:ascii="Verdana" w:hAnsi="Verdana"/>
          <w:sz w:val="56"/>
        </w:rPr>
      </w:pPr>
    </w:p>
    <w:bookmarkStart w:id="0" w:name="_GoBack"/>
    <w:bookmarkEnd w:id="0"/>
    <w:p w14:paraId="2003BE59" w14:textId="33427C70" w:rsidR="007542D8" w:rsidRPr="007542D8" w:rsidRDefault="00FE0608" w:rsidP="007542D8">
      <w:pPr>
        <w:jc w:val="center"/>
        <w:rPr>
          <w:rFonts w:ascii="Verdana" w:hAnsi="Verdana"/>
        </w:rPr>
      </w:pPr>
      <w:r w:rsidRPr="006A263A">
        <w:rPr>
          <w:rFonts w:ascii="Verdana" w:hAnsi="Verdana"/>
          <w:noProof/>
          <w:sz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0E4CF" wp14:editId="4D16B7FC">
                <wp:simplePos x="0" y="0"/>
                <wp:positionH relativeFrom="margin">
                  <wp:align>left</wp:align>
                </wp:positionH>
                <wp:positionV relativeFrom="paragraph">
                  <wp:posOffset>272</wp:posOffset>
                </wp:positionV>
                <wp:extent cx="9970770" cy="4822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770" cy="482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D234" w14:textId="2EBEBB48" w:rsidR="00FE0608" w:rsidRPr="00946FA3" w:rsidRDefault="007542D8" w:rsidP="00FE060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</w:t>
                            </w:r>
                            <w:r w:rsidR="00FE0608" w:rsidRPr="00946FA3"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85.1pt;height:379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z+IQIAACA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" stroked="f">
                <v:textbox>
                  <w:txbxContent>
                    <w:p w14:paraId="7E30D234" w14:textId="2EBEBB48" w:rsidR="00FE0608" w:rsidRPr="00946FA3" w:rsidRDefault="007542D8" w:rsidP="00FE060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</w:t>
                      </w:r>
                      <w:r w:rsidR="00FE0608" w:rsidRPr="00946FA3"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263A" w:rsidRPr="006A263A">
        <w:rPr>
          <w:rFonts w:ascii="Verdana" w:hAnsi="Verdana"/>
          <w:sz w:val="56"/>
        </w:rPr>
        <w:t>Pinkham Equine 01722 74188</w:t>
      </w:r>
    </w:p>
    <w:sectPr w:rsidR="007542D8" w:rsidRPr="007542D8" w:rsidSect="00FE06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08"/>
    <w:rsid w:val="003A7198"/>
    <w:rsid w:val="003E44DE"/>
    <w:rsid w:val="006A263A"/>
    <w:rsid w:val="007071ED"/>
    <w:rsid w:val="007542D8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D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Bird</dc:creator>
  <cp:lastModifiedBy>Fran</cp:lastModifiedBy>
  <cp:revision>2</cp:revision>
  <dcterms:created xsi:type="dcterms:W3CDTF">2020-11-23T13:29:00Z</dcterms:created>
  <dcterms:modified xsi:type="dcterms:W3CDTF">2020-11-23T13:29:00Z</dcterms:modified>
</cp:coreProperties>
</file>